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bookmarkStart w:id="0" w:name="_GoBack"/>
      <w:bookmarkEnd w:id="0"/>
      <w:r w:rsidRPr="009A2F18">
        <w:rPr>
          <w:rFonts w:ascii="標楷體" w:eastAsia="標楷體" w:hAnsi="標楷體" w:cs="TTD2o00" w:hint="eastAsia"/>
          <w:b/>
          <w:sz w:val="28"/>
          <w:szCs w:val="28"/>
        </w:rPr>
        <w:t>美洲华语第七册课文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可怕的菜单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亲爱的爸爸、妈妈：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爷爷和我住在姑姑家已经快一个月了。姑姑全家都很热情地招待我们。每天早饭都有营养丰富的中式早点。爷爷最爱喝豆浆，我觉得烧饼、油条、酱菜、卤蛋、咸蛋都很好吃。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每天上午，表哥和我一起去上书法课，老师教我们写毛笔字。我发现中国传统的书写方式和其他文字不同。它是从上到下，从右到左，一行一行直着写的。我觉得中国字直排很有特色，非常好看！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对了！我要告诉爸妈一件有趣的事：昨天晚上，我们在台北夜市里的一家小吃店吃饭，看见两个「老外」游客走进来。他们入座以后，含笑向周围的人点头打招呼，样子很友善。不一会儿，服务员走过来，指着墙上的菜单请他们点菜。他们突然说“</w:t>
      </w:r>
      <w:r w:rsidRPr="00842ABA">
        <w:rPr>
          <w:rFonts w:ascii="標楷體" w:eastAsia="標楷體" w:hAnsi="標楷體" w:cs="TTD2o00"/>
          <w:sz w:val="28"/>
          <w:szCs w:val="28"/>
        </w:rPr>
        <w:t>How awful!”</w:t>
      </w:r>
      <w:r w:rsidRPr="00842ABA">
        <w:rPr>
          <w:rFonts w:ascii="標楷體" w:eastAsia="標楷體" w:hAnsi="標楷體" w:cs="TTD2o00" w:hint="eastAsia"/>
          <w:sz w:val="28"/>
          <w:szCs w:val="28"/>
        </w:rPr>
        <w:t>，然后转头就跑出去了！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我抬头看了看墙上的菜单，是这样写的——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炸白人炒红番臭酸鱼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春切参米烧茄豆辣丸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卷肉鸡粉肉汤腐汤汤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我看着看着，忽然明白了！这两个老外一定是把菜名念成了：炸白人、炒红番、臭酸鱼，所以吓跑了！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如果我没上过书法课，我可能也和他们一样呢！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敬祝</w:t>
      </w:r>
    </w:p>
    <w:p w:rsidR="009A2F18" w:rsidRPr="00842ABA" w:rsidRDefault="00842ABA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>
        <w:rPr>
          <w:rFonts w:ascii="標楷體" w:eastAsia="標楷體" w:hAnsi="標楷體" w:cs="TTD2o00" w:hint="eastAsia"/>
          <w:sz w:val="28"/>
          <w:szCs w:val="28"/>
        </w:rPr>
        <w:t xml:space="preserve">            </w:t>
      </w:r>
      <w:r w:rsidR="009A2F18" w:rsidRPr="00842ABA">
        <w:rPr>
          <w:rFonts w:ascii="標楷體" w:eastAsia="標楷體" w:hAnsi="標楷體" w:cs="TTD2o00" w:hint="eastAsia"/>
          <w:sz w:val="28"/>
          <w:szCs w:val="28"/>
        </w:rPr>
        <w:t>安康！</w:t>
      </w:r>
    </w:p>
    <w:p w:rsidR="009A2F18" w:rsidRPr="00842ABA" w:rsidRDefault="00842ABA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>
        <w:rPr>
          <w:rFonts w:ascii="標楷體" w:eastAsia="標楷體" w:hAnsi="標楷體" w:cs="TTD2o00" w:hint="eastAsia"/>
          <w:sz w:val="28"/>
          <w:szCs w:val="28"/>
        </w:rPr>
        <w:t xml:space="preserve">                                            </w:t>
      </w:r>
      <w:r w:rsidR="009A2F18" w:rsidRPr="00842ABA">
        <w:rPr>
          <w:rFonts w:ascii="標楷體" w:eastAsia="標楷體" w:hAnsi="標楷體" w:cs="TTD2o00" w:hint="eastAsia"/>
          <w:sz w:val="28"/>
          <w:szCs w:val="28"/>
        </w:rPr>
        <w:t>儿友友敬上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繁体和简体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从上周开始，青青家的电视能收到中国大陆、香港和台湾电视台播放的文艺节目了。这些节目都有中文字幕。青青发现有的中文字有两种写法，她觉得很奇怪就去问爸爸。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爸爸说：本来中文只有一种标准字体。但是有的字笔画太多，书写不方便。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 1958 </w:t>
      </w:r>
      <w:r w:rsidRPr="00842ABA">
        <w:rPr>
          <w:rFonts w:ascii="標楷體" w:eastAsia="標楷體" w:hAnsi="標楷體" w:cs="TTD2o00" w:hint="eastAsia"/>
          <w:sz w:val="28"/>
          <w:szCs w:val="28"/>
        </w:rPr>
        <w:t>年，学者们把一些字简化了。一般人把这些</w:t>
      </w:r>
      <w:r w:rsidRPr="00842ABA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42ABA">
        <w:rPr>
          <w:rFonts w:ascii="標楷體" w:eastAsia="標楷體" w:hAnsi="標楷體" w:cs="標楷體" w:hint="eastAsia"/>
          <w:sz w:val="28"/>
          <w:szCs w:val="28"/>
        </w:rPr>
        <w:t>字叫简化字或简体字，把本来的写法叫繁体字或大写字。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青青问：他们用什么方法简化这些字呢？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爸爸说：有的字简化了偏旁；有的字保留了大概的形状，有的字减去部件等等。比如：</w:t>
      </w:r>
      <w:r w:rsidR="00842ABA" w:rsidRPr="00842ABA">
        <w:rPr>
          <w:rFonts w:ascii="標楷體" w:eastAsia="標楷體" w:hAnsi="標楷體" w:cs="TTD2o00" w:hint="eastAsia"/>
          <w:sz w:val="28"/>
          <w:szCs w:val="28"/>
        </w:rPr>
        <w:t>雲、蟲、產、習、從、業、條、週</w:t>
      </w:r>
      <w:r w:rsidRPr="00842ABA">
        <w:rPr>
          <w:rFonts w:ascii="標楷體" w:eastAsia="標楷體" w:hAnsi="標楷體" w:cs="TTD2o00" w:hint="eastAsia"/>
          <w:sz w:val="28"/>
          <w:szCs w:val="28"/>
        </w:rPr>
        <w:t>就变成了云、虫、产、习、从、业、条、周。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青青说：就像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February </w:t>
      </w:r>
      <w:r w:rsidRPr="00842ABA">
        <w:rPr>
          <w:rFonts w:ascii="標楷體" w:eastAsia="標楷體" w:hAnsi="標楷體" w:cs="TTD2o00" w:hint="eastAsia"/>
          <w:sz w:val="28"/>
          <w:szCs w:val="28"/>
        </w:rPr>
        <w:t>变成</w:t>
      </w:r>
      <w:r w:rsidRPr="00842ABA">
        <w:rPr>
          <w:rFonts w:ascii="標楷體" w:eastAsia="標楷體" w:hAnsi="標楷體" w:cs="TTD2o00"/>
          <w:sz w:val="28"/>
          <w:szCs w:val="28"/>
        </w:rPr>
        <w:t>Feb.</w:t>
      </w:r>
      <w:r w:rsidRPr="00842ABA">
        <w:rPr>
          <w:rFonts w:ascii="標楷體" w:eastAsia="標楷體" w:hAnsi="標楷體" w:cs="TTD2o00" w:hint="eastAsia"/>
          <w:sz w:val="28"/>
          <w:szCs w:val="28"/>
        </w:rPr>
        <w:t>一样吗？太抽象了！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爸爸说：有的字简化得很好，有的字简化得像符号，失去了美感。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青青说：我想简体字会比较普遍，因为笔画少，写起来省事儿。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爸爸说：繁体字漂亮，容易认也容易记。况且繁体字已经使用了大约一千八百年，要了解中国历史文化，就要懂繁体字。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青青说：既然如此，那我两种都要学。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爸爸说：好极了！女强人！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旧货出售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中中家秋季大扫除，清理出一些不用的东西，这些东西留着占地方，丢了又可惜。大家决定在下个长周末，办一次旧货出售。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首先，爸爸到市政府去办理登记并且领取规章，然后每人负责一部分工作：妈妈管杯、盘、瓶、锅等厨房用品；爸爸管旧家具和衣物；哥哥管工具和运动用品；中中管故事书和电动玩具。那小狗奇奇管什么呢？大家说，就让它逛来逛去当总管吧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lastRenderedPageBreak/>
        <w:t>到了星期五，全家总动员把车库打扫干净，搬来几张长桌子，然后把东西分类排好，标上价钱。全家把车库布置得井井有条，像个小百货商店。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星期六，妈妈去银行换了许多零钱，又准备了几个收银箱。父子三人忙着做海报，晚饭后</w:t>
      </w:r>
      <w:r w:rsidRPr="00842ABA">
        <w:rPr>
          <w:rFonts w:ascii="標楷體" w:eastAsia="標楷體" w:hAnsi="標楷體" w:cs="TTD2o00"/>
          <w:sz w:val="28"/>
          <w:szCs w:val="28"/>
        </w:rPr>
        <w:t>,</w:t>
      </w:r>
      <w:r w:rsidRPr="00842ABA">
        <w:rPr>
          <w:rFonts w:ascii="標楷體" w:eastAsia="標楷體" w:hAnsi="標楷體" w:cs="TTD2o00" w:hint="eastAsia"/>
          <w:sz w:val="28"/>
          <w:szCs w:val="28"/>
        </w:rPr>
        <w:t>一起到附近的几个路口去张贴。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星期日早上，一开张就来了许多人。由于东西好，价钱又公道，所以卖得很快。中午过后，哥哥又贴出打五折的减价海报，不一会儿，所有的东西都卖完了！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这时，很久不见的奇奇出现了，口里衔着一个蓝色的小皮球，原来它舍不得卖，把它藏了起来了！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第四课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火的神话与传说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今天下大雪，晚上电也停了。明明全家只好围在炉边取暖、话家常。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明明说：希腊神话里说，善良的</w:t>
      </w:r>
      <w:r w:rsidRPr="00842ABA">
        <w:rPr>
          <w:rFonts w:ascii="標楷體" w:eastAsia="標楷體" w:hAnsi="標楷體" w:cs="TTD2o00"/>
          <w:sz w:val="28"/>
          <w:szCs w:val="28"/>
        </w:rPr>
        <w:t>Prometheus</w:t>
      </w:r>
      <w:r w:rsidRPr="00842ABA">
        <w:rPr>
          <w:rFonts w:ascii="標楷體" w:eastAsia="標楷體" w:hAnsi="標楷體" w:cs="TTD2o00" w:hint="eastAsia"/>
          <w:sz w:val="28"/>
          <w:szCs w:val="28"/>
        </w:rPr>
        <w:t>为了爱护人类，背着宇宙之神</w:t>
      </w:r>
      <w:r w:rsidRPr="00842ABA">
        <w:rPr>
          <w:rFonts w:ascii="標楷體" w:eastAsia="標楷體" w:hAnsi="標楷體" w:cs="TTD2o00"/>
          <w:sz w:val="28"/>
          <w:szCs w:val="28"/>
        </w:rPr>
        <w:t>Zeus</w:t>
      </w:r>
      <w:r w:rsidRPr="00842ABA">
        <w:rPr>
          <w:rFonts w:ascii="標楷體" w:eastAsia="標楷體" w:hAnsi="標楷體" w:cs="TTD2o00" w:hint="eastAsia"/>
          <w:sz w:val="28"/>
          <w:szCs w:val="28"/>
        </w:rPr>
        <w:t>把火种带到人间。直到此时此刻，我才感觉到火很宝贵。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妈妈说：我说个故事给你们听。上古时候，有一个大岩洞，里面住了许多人。洞穴的深处有一棵大树。树上永远发出红、黄、绿、蓝、紫五彩闪亮的火花，人们就在明亮的树下工作着。有一天，一个从中国来的年轻人，他发现树上有无数的小黑鸟，它们用嘴不停地啄着树干，所以才发出了美丽的火花。他回家以后，就用小木枝去钻大木头，果然生出火花来。他就是发明钻木取火的燧人氏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爸爸说：人类自古就把火当成圣物。希腊的勇士们，每四年一次，举着圣火到处传布要开奥运会的消息。人们看到圣火，就会马上停止战争，一起去参加奥运会。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姐姐说：奥运圣火是和平的象征。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 2008</w:t>
      </w:r>
      <w:r w:rsidRPr="00842ABA">
        <w:rPr>
          <w:rFonts w:ascii="標楷體" w:eastAsia="標楷體" w:hAnsi="標楷體" w:cs="TTD2o00" w:hint="eastAsia"/>
          <w:sz w:val="28"/>
          <w:szCs w:val="28"/>
        </w:rPr>
        <w:t>年北京奥运会的圣火，不但传遍了五大洲，而且还登上了世界的顶峰─珠穆朗玛峰呢！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奶奶说：是啊！但愿天下太平，无灾无难！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让歌声传出去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汉云表姐：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lastRenderedPageBreak/>
        <w:t>妳好！欢迎妳来观赏中文学校的新春联欢晚会，妳很快就会收到我寄去的入场券了。今年晚会的主题是「让歌声传出去」，节目有汉、满、蒙、回、藏、苗等民族的古典歌曲和舞蹈，另外还穿插了流行的嘻哈和饶舌歌。其中高山青有乡土味；马车夫之恋很俏皮；中华民国颂很感人。我把这三首歌词抄录在下面与妳分享。祝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新年快乐，吉祥如意</w:t>
      </w:r>
    </w:p>
    <w:p w:rsidR="009A2F18" w:rsidRPr="00842ABA" w:rsidRDefault="00842ABA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>
        <w:rPr>
          <w:rFonts w:ascii="標楷體" w:eastAsia="標楷體" w:hAnsi="標楷體" w:cs="TTD2o00" w:hint="eastAsia"/>
          <w:sz w:val="28"/>
          <w:szCs w:val="28"/>
        </w:rPr>
        <w:t xml:space="preserve">                                                  </w:t>
      </w:r>
      <w:r w:rsidR="009A2F18" w:rsidRPr="00842ABA">
        <w:rPr>
          <w:rFonts w:ascii="標楷體" w:eastAsia="標楷體" w:hAnsi="標楷體" w:cs="TTD2o00" w:hint="eastAsia"/>
          <w:sz w:val="28"/>
          <w:szCs w:val="28"/>
        </w:rPr>
        <w:t>明明上</w:t>
      </w:r>
    </w:p>
    <w:p w:rsidR="009A2F18" w:rsidRPr="00842ABA" w:rsidRDefault="00842ABA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>
        <w:rPr>
          <w:rFonts w:ascii="標楷體" w:eastAsia="標楷體" w:hAnsi="標楷體" w:cs="TTD2o00" w:hint="eastAsia"/>
          <w:sz w:val="28"/>
          <w:szCs w:val="28"/>
        </w:rPr>
        <w:t xml:space="preserve">                                                  </w:t>
      </w:r>
      <w:r w:rsidR="009A2F18" w:rsidRPr="00842ABA">
        <w:rPr>
          <w:rFonts w:ascii="標楷體" w:eastAsia="標楷體" w:hAnsi="標楷體" w:cs="TTD2o00" w:hint="eastAsia"/>
          <w:sz w:val="28"/>
          <w:szCs w:val="28"/>
        </w:rPr>
        <w:t>一月十日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842ABA">
        <w:rPr>
          <w:rFonts w:ascii="標楷體" w:eastAsia="標楷體" w:hAnsi="標楷體" w:cs="TTD2o00" w:hint="eastAsia"/>
          <w:b/>
          <w:sz w:val="28"/>
          <w:szCs w:val="28"/>
        </w:rPr>
        <w:t>高山青─台湾山地歌张彻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高山青，涧水蓝。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阿里山的姑娘美如水呀，阿里山的少年壮如山。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高山长青，涧水长蓝。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姑娘和那少年永不分呀，碧水长围着青山转。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842ABA">
        <w:rPr>
          <w:rFonts w:ascii="標楷體" w:eastAsia="標楷體" w:hAnsi="標楷體" w:cs="TTD2o00" w:hint="eastAsia"/>
          <w:b/>
          <w:sz w:val="28"/>
          <w:szCs w:val="28"/>
        </w:rPr>
        <w:t>马车夫之恋─新疆民歌王洛宾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达阪城的石路，硬又平呀，西瓜大又甜呀！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哪里的姑娘，辫子长呀，两个眼睛真漂亮！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如果你要嫁人，不要嫁给别人，一定要你嫁给我！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带着你的钱财，领着你的妹妹，跟着我马车来！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842ABA">
        <w:rPr>
          <w:rFonts w:ascii="標楷體" w:eastAsia="標楷體" w:hAnsi="標楷體" w:cs="TTD2o00" w:hint="eastAsia"/>
          <w:b/>
          <w:sz w:val="28"/>
          <w:szCs w:val="28"/>
        </w:rPr>
        <w:t>中华民族国颂（又名中华民族颂）─校园民歌刘家昌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青海的草原，一眼看不完。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喜马拉雅山，峰峰相连到天边。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古圣和先贤，在这里建家园。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风吹雨打中，耸立五千年。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中华民国（族）！中华民国（族）！经得起考验。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lastRenderedPageBreak/>
        <w:t>只要黄河长江的水不断；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中华民国（族）！中华民国（族）！千秋万世，直到永远。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我对香烟过敏！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和友友从小就是好朋友。他们两家常常一起出外游玩。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比友友大一岁，友友把</w:t>
      </w: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当偶像。去年友友加入游泳校队以后，他们成了队友，因为经常见面，所以无话不谈。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有一天，友友远远看见</w:t>
      </w: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和几个朋友在公园的角落里说笑。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 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向友友招手，友友走过去才发现，他们几个人在吸烟！友友很不自在，可是不好意思马上离开。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 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给友友一支烟，笑着说：「试试看吧！没关系的！」友友连忙说：「不！不！我对香烟过敏！」</w:t>
      </w: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笑笑，点了点头。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友友回家以后，心里很不安。去年警官来上反毒品课的时候，他警告大家，学校禁止学生吸烟。他有系统、有条理地说明吸烟的害处。他说吸烟对气管、血管、脑和内脏器官如肺、肝、心脏、肾、肠胃等都会造成伤害，并且吸烟还容易得癌症。警官提醒他们，吸香烟像吸鸦片一样，容易上瘾并且很难戒掉。他劝大家，别拿自己身体当实验品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友友知道自己无法劝阻</w:t>
      </w: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，于是就告诉了妈妈。妈妈说：「我会告诉</w:t>
      </w:r>
      <w:r w:rsidRPr="00842ABA">
        <w:rPr>
          <w:rFonts w:ascii="標楷體" w:eastAsia="標楷體" w:hAnsi="標楷體" w:cs="TTD2o00"/>
          <w:sz w:val="28"/>
          <w:szCs w:val="28"/>
        </w:rPr>
        <w:t>Alan</w:t>
      </w:r>
      <w:r w:rsidRPr="00842ABA">
        <w:rPr>
          <w:rFonts w:ascii="標楷體" w:eastAsia="標楷體" w:hAnsi="標楷體" w:cs="TTD2o00" w:hint="eastAsia"/>
          <w:sz w:val="28"/>
          <w:szCs w:val="28"/>
        </w:rPr>
        <w:t>的妈妈，她知道该怎么做。你别担心！」友友听了很高兴！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友友是Alan真正的朋友。</w:t>
      </w: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第七课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冰糖、川贝、梨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青青的阿姨是一位中医针灸师。她的诊所很有名气。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的妈妈以前睡眠不好，容易伤风、感冒、头痛和拉肚子。阿姨说她的心脏功能有点弱，肠胃有寒气，肝和肾都需要调理。阿姨用草药和针灸帮妈妈调养身体，让她气血流通、增强免疫力。后来，妈妈就很少生病了。阿姨说，平日要养成良好的生活习惯：饮食要适当；睡眠要充足。每天至少要运动一小时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lastRenderedPageBreak/>
        <w:t>有一次，青青感冒了，一直咳个不停，很不舒服。阿姨教她每天晚上，把川贝粉、梨和冰糖放在碗里蒸熟了吃。青青只吃了四次就好了。这比止咳药水好多了，既好吃又没有副作用。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又有一次，青青的爸爸打篮球，不小心和另一个球员相撞，两人手臂的关节都受了伤。爸爸经过针刺和推拿的治疗，很快就复原了；而那个人的手臂很久都抬不起来！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青青问：「中医比西医好吗？」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阿姨说：「不一定！十六世纪以来，西方的生物、化学、物理、电子等科学技术很发达，所以西医在诊断和治疗方面都很先进。</w:t>
      </w:r>
      <w:r w:rsidRPr="00842ABA">
        <w:rPr>
          <w:rFonts w:ascii="標楷體" w:eastAsia="標楷體" w:hAnsi="標楷體" w:cs="TTD2o00"/>
          <w:sz w:val="28"/>
          <w:szCs w:val="28"/>
        </w:rPr>
        <w:t>1973</w:t>
      </w:r>
      <w:r w:rsidRPr="00842ABA">
        <w:rPr>
          <w:rFonts w:ascii="標楷體" w:eastAsia="標楷體" w:hAnsi="標楷體" w:cs="TTD2o00" w:hint="eastAsia"/>
          <w:sz w:val="28"/>
          <w:szCs w:val="28"/>
        </w:rPr>
        <w:t>年以后，中国的医术和医药在美国才渐渐风行，现在越来越多的病人开始看中医了。」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</w:p>
    <w:p w:rsidR="009A2F18" w:rsidRPr="009A2F18" w:rsidRDefault="009A2F18" w:rsidP="00842ABA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A2F18">
        <w:rPr>
          <w:rFonts w:ascii="標楷體" w:eastAsia="標楷體" w:hAnsi="標楷體" w:cs="TTD2o00" w:hint="eastAsia"/>
          <w:b/>
          <w:sz w:val="28"/>
          <w:szCs w:val="28"/>
        </w:rPr>
        <w:t>第八课</w:t>
      </w:r>
      <w:r w:rsidR="00842ABA">
        <w:rPr>
          <w:rFonts w:ascii="標楷體" w:eastAsia="標楷體" w:hAnsi="標楷體" w:cs="TTD2o00" w:hint="eastAsia"/>
          <w:b/>
          <w:sz w:val="28"/>
          <w:szCs w:val="28"/>
        </w:rPr>
        <w:t xml:space="preserve">  </w:t>
      </w:r>
      <w:r w:rsidRPr="009A2F18">
        <w:rPr>
          <w:rFonts w:ascii="標楷體" w:eastAsia="標楷體" w:hAnsi="標楷體" w:cs="TTD2o00" w:hint="eastAsia"/>
          <w:b/>
          <w:sz w:val="28"/>
          <w:szCs w:val="28"/>
        </w:rPr>
        <w:t>你们很幸运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这学期快要结束了。林老师说：「大家来谈谈学中文的感想吧！」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友友说：「去年暑假，我参加了台北和上海的夏令营。没想到我的中文都派上了用场。包括：和售货员讲价还价；在餐馆点菜；在地铁站买票。还有，那里的广告招牌和一般刊物，差不多我都看得懂。我觉得学中文很有成就感！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明世说：「我的表哥念十二年级，他刚被一所有名的大学录取。他说美国和中国大陆、台湾、新加坡、香港等地区，在政治、经济、科技或学术文艺等方面往来密切，所以学中文既时尚又实用。他建议我后年报考</w:t>
      </w:r>
      <w:r w:rsidRPr="00842ABA">
        <w:rPr>
          <w:rFonts w:ascii="標楷體" w:eastAsia="標楷體" w:hAnsi="標楷體" w:cs="TTD2o00"/>
          <w:sz w:val="28"/>
          <w:szCs w:val="28"/>
        </w:rPr>
        <w:t>SAT</w:t>
      </w:r>
      <w:r w:rsidRPr="00842ABA">
        <w:rPr>
          <w:rFonts w:ascii="標楷體" w:eastAsia="標楷體" w:hAnsi="標楷體" w:cs="TTD2o00" w:hint="eastAsia"/>
          <w:sz w:val="28"/>
          <w:szCs w:val="28"/>
        </w:rPr>
        <w:t>和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AP </w:t>
      </w:r>
      <w:r w:rsidRPr="00842ABA">
        <w:rPr>
          <w:rFonts w:ascii="標楷體" w:eastAsia="標楷體" w:hAnsi="標楷體" w:cs="TTD2o00" w:hint="eastAsia"/>
          <w:sz w:val="28"/>
          <w:szCs w:val="28"/>
        </w:rPr>
        <w:t>中文考试，他说对申请大学很有帮助。」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程文说：「其实，我们现在就可以把学到的知识用到其他科目上。比如这学期的历史课报告，我以</w:t>
      </w:r>
      <w:r w:rsidRPr="00842ABA">
        <w:rPr>
          <w:rFonts w:ascii="標楷體" w:eastAsia="標楷體" w:hAnsi="標楷體" w:cs="TTD2o00"/>
          <w:sz w:val="28"/>
          <w:szCs w:val="28"/>
        </w:rPr>
        <w:t xml:space="preserve">Zeus </w:t>
      </w:r>
      <w:r w:rsidRPr="00842ABA">
        <w:rPr>
          <w:rFonts w:ascii="標楷體" w:eastAsia="標楷體" w:hAnsi="標楷體" w:cs="TTD2o00" w:hint="eastAsia"/>
          <w:sz w:val="28"/>
          <w:szCs w:val="28"/>
        </w:rPr>
        <w:t>和玉皇大帝为例子，谈论中西神话人物的不同。老师给我很棒的评语，我还得了全班最高分。」</w:t>
      </w:r>
    </w:p>
    <w:p w:rsidR="009A2F18" w:rsidRPr="00842ABA" w:rsidRDefault="009A2F18" w:rsidP="00842ABA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中中说：「从三年级开始，我每个月给奶奶写一封中文信。过年的时候，奶奶就给我十二个红包作奖赏，所以学中文太实用了。」</w:t>
      </w:r>
    </w:p>
    <w:p w:rsidR="0066648E" w:rsidRPr="00842ABA" w:rsidRDefault="009A2F18" w:rsidP="00842ABA">
      <w:pPr>
        <w:spacing w:line="240" w:lineRule="auto"/>
        <w:rPr>
          <w:szCs w:val="28"/>
        </w:rPr>
      </w:pPr>
      <w:r w:rsidRPr="00842ABA">
        <w:rPr>
          <w:rFonts w:ascii="標楷體" w:eastAsia="標楷體" w:hAnsi="標楷體" w:cs="TTD2o00" w:hint="eastAsia"/>
          <w:sz w:val="28"/>
          <w:szCs w:val="28"/>
        </w:rPr>
        <w:t>林老师笑着说：「你们都说得很好。学习语言不能半途而废，一定要坚持下去，才会有成果。总而言之，你们从小就有学习中文的环境，实在是很幸运！」</w:t>
      </w:r>
    </w:p>
    <w:sectPr w:rsidR="0066648E" w:rsidRPr="00842ABA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741C"/>
    <w:rsid w:val="000E5A43"/>
    <w:rsid w:val="00197F47"/>
    <w:rsid w:val="00253568"/>
    <w:rsid w:val="002D337D"/>
    <w:rsid w:val="002E5D26"/>
    <w:rsid w:val="00324D73"/>
    <w:rsid w:val="00326FE0"/>
    <w:rsid w:val="00356ED4"/>
    <w:rsid w:val="0043741C"/>
    <w:rsid w:val="005A2E35"/>
    <w:rsid w:val="005B0244"/>
    <w:rsid w:val="005B3D28"/>
    <w:rsid w:val="005C25A7"/>
    <w:rsid w:val="00602514"/>
    <w:rsid w:val="006071CB"/>
    <w:rsid w:val="00636E33"/>
    <w:rsid w:val="0066648E"/>
    <w:rsid w:val="006A0029"/>
    <w:rsid w:val="00701B51"/>
    <w:rsid w:val="00733D47"/>
    <w:rsid w:val="00772165"/>
    <w:rsid w:val="0078701B"/>
    <w:rsid w:val="00794A79"/>
    <w:rsid w:val="00842ABA"/>
    <w:rsid w:val="008A71F9"/>
    <w:rsid w:val="00903489"/>
    <w:rsid w:val="009063A5"/>
    <w:rsid w:val="00911F06"/>
    <w:rsid w:val="00954381"/>
    <w:rsid w:val="00957078"/>
    <w:rsid w:val="009A2F18"/>
    <w:rsid w:val="00A731DE"/>
    <w:rsid w:val="00A86817"/>
    <w:rsid w:val="00AA0D17"/>
    <w:rsid w:val="00AD4626"/>
    <w:rsid w:val="00B757B2"/>
    <w:rsid w:val="00BA30B3"/>
    <w:rsid w:val="00BC716C"/>
    <w:rsid w:val="00C343CF"/>
    <w:rsid w:val="00CC0196"/>
    <w:rsid w:val="00CE57E7"/>
    <w:rsid w:val="00DE6E97"/>
    <w:rsid w:val="00E268D7"/>
    <w:rsid w:val="00E625F8"/>
    <w:rsid w:val="00E7388E"/>
    <w:rsid w:val="00E77D38"/>
    <w:rsid w:val="00EA3DEF"/>
    <w:rsid w:val="00ED683F"/>
    <w:rsid w:val="00F309DC"/>
    <w:rsid w:val="00FD59B0"/>
    <w:rsid w:val="00F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2015-08-18T04:47:00Z</dcterms:created>
  <dcterms:modified xsi:type="dcterms:W3CDTF">2015-08-18T05:02:00Z</dcterms:modified>
</cp:coreProperties>
</file>